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46A6" w14:textId="77777777" w:rsidR="00B530B8" w:rsidRDefault="00B530B8" w:rsidP="00B530B8">
      <w:bookmarkStart w:id="0" w:name="_Hlk514156799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51D588E8" wp14:editId="07F20D8B">
            <wp:simplePos x="0" y="0"/>
            <wp:positionH relativeFrom="column">
              <wp:posOffset>3989070</wp:posOffset>
            </wp:positionH>
            <wp:positionV relativeFrom="paragraph">
              <wp:posOffset>-657225</wp:posOffset>
            </wp:positionV>
            <wp:extent cx="1104900" cy="1104900"/>
            <wp:effectExtent l="0" t="0" r="0" b="0"/>
            <wp:wrapSquare wrapText="bothSides"/>
            <wp:docPr id="1" name="Picture 1" descr="https://lh6.googleusercontent.com/-y-PQDLvLqqQ/AAAAAAAAAAI/AAAAAAAAAAA/hYPuqLlSnZY/s0-c-k-no-ns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y-PQDLvLqqQ/AAAAAAAAAAI/AAAAAAAAAAA/hYPuqLlSnZY/s0-c-k-no-ns/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SHEET NUMBER:</w:t>
      </w:r>
      <w:r w:rsidRPr="00435734">
        <w:rPr>
          <w:noProof/>
          <w:lang w:eastAsia="en-GB"/>
        </w:rPr>
        <w:t xml:space="preserve"> </w:t>
      </w:r>
    </w:p>
    <w:p w14:paraId="39B92034" w14:textId="77777777" w:rsidR="00B530B8" w:rsidRDefault="00B530B8" w:rsidP="00B530B8">
      <w:pPr>
        <w:jc w:val="center"/>
      </w:pPr>
    </w:p>
    <w:p w14:paraId="0E1532D3" w14:textId="5F099A05" w:rsidR="00B530B8" w:rsidRPr="001B5686" w:rsidRDefault="00B530B8" w:rsidP="00B530B8">
      <w:pPr>
        <w:rPr>
          <w:b/>
        </w:rPr>
      </w:pPr>
      <w:r>
        <w:rPr>
          <w:b/>
          <w:u w:val="single"/>
        </w:rPr>
        <w:t xml:space="preserve">AV Sheets. </w:t>
      </w:r>
      <w:r w:rsidRPr="001B5686">
        <w:rPr>
          <w:b/>
        </w:rPr>
        <w:t xml:space="preserve">                                                         </w:t>
      </w:r>
      <w:r>
        <w:rPr>
          <w:b/>
        </w:rPr>
        <w:t xml:space="preserve">                 </w:t>
      </w:r>
      <w:r>
        <w:rPr>
          <w:b/>
          <w:u w:val="single"/>
        </w:rPr>
        <w:t>Stage Manager.</w:t>
      </w:r>
      <w:r w:rsidRPr="001B5686">
        <w:rPr>
          <w:b/>
        </w:rPr>
        <w:t xml:space="preserve">    </w:t>
      </w:r>
      <w:r>
        <w:rPr>
          <w:b/>
          <w:u w:val="single"/>
        </w:rPr>
        <w:t xml:space="preserve">   </w:t>
      </w:r>
    </w:p>
    <w:p w14:paraId="5E4B8A83" w14:textId="1C079BF8" w:rsidR="00B530B8" w:rsidRPr="001B5686" w:rsidRDefault="00B530B8" w:rsidP="00B530B8">
      <w:pPr>
        <w:rPr>
          <w:b/>
          <w:u w:val="single"/>
        </w:rPr>
      </w:pPr>
      <w:r w:rsidRPr="00CF6672">
        <w:rPr>
          <w:b/>
          <w:u w:val="single"/>
        </w:rPr>
        <w:t xml:space="preserve">Page Number. </w:t>
      </w:r>
      <w:r w:rsidRPr="00CF6672">
        <w:rPr>
          <w:b/>
        </w:rPr>
        <w:t xml:space="preserve">                                                                           </w:t>
      </w:r>
      <w:r w:rsidRPr="00CF6672">
        <w:rPr>
          <w:b/>
          <w:u w:val="single"/>
        </w:rPr>
        <w:t xml:space="preserve"> </w:t>
      </w:r>
      <w:r>
        <w:rPr>
          <w:b/>
          <w:u w:val="single"/>
        </w:rPr>
        <w:t xml:space="preserve">AV </w:t>
      </w:r>
      <w:r w:rsidRPr="001B5686">
        <w:rPr>
          <w:b/>
          <w:u w:val="single"/>
        </w:rPr>
        <w:t>Technician.</w:t>
      </w:r>
      <w:r>
        <w:rPr>
          <w:b/>
          <w:u w:val="single"/>
        </w:rPr>
        <w:t xml:space="preserve">  </w:t>
      </w:r>
      <w:r w:rsidRPr="001B5686">
        <w:rPr>
          <w:b/>
        </w:rPr>
        <w:t xml:space="preserve">   </w:t>
      </w:r>
      <w:r>
        <w:rPr>
          <w:b/>
          <w:u w:val="single"/>
        </w:rPr>
        <w:t xml:space="preserve">  </w:t>
      </w:r>
    </w:p>
    <w:p w14:paraId="130DB6D5" w14:textId="77777777" w:rsidR="00B530B8" w:rsidRDefault="00B530B8" w:rsidP="00B530B8">
      <w:pPr>
        <w:rPr>
          <w:b/>
          <w:u w:val="single"/>
        </w:rPr>
      </w:pPr>
      <w:r w:rsidRPr="001B5686">
        <w:rPr>
          <w:b/>
        </w:rPr>
        <w:t xml:space="preserve">                                                                                                            </w:t>
      </w:r>
      <w:r>
        <w:rPr>
          <w:b/>
          <w:u w:val="single"/>
        </w:rPr>
        <w:t>Production:</w:t>
      </w:r>
      <w:r>
        <w:rPr>
          <w:b/>
        </w:rPr>
        <w:t xml:space="preserve"> The Ride of My Life</w:t>
      </w:r>
      <w:r>
        <w:rPr>
          <w:b/>
          <w:u w:val="single"/>
        </w:rPr>
        <w:t xml:space="preserve">     </w:t>
      </w:r>
    </w:p>
    <w:p w14:paraId="102BCACB" w14:textId="77777777" w:rsidR="00B530B8" w:rsidRDefault="00B530B8" w:rsidP="00B530B8">
      <w:pPr>
        <w:rPr>
          <w:b/>
          <w:u w:val="single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2714"/>
        <w:gridCol w:w="1795"/>
        <w:gridCol w:w="1844"/>
        <w:gridCol w:w="1658"/>
      </w:tblGrid>
      <w:tr w:rsidR="00B530B8" w:rsidRPr="005C673F" w14:paraId="783DF9B9" w14:textId="77777777" w:rsidTr="005E3B92">
        <w:trPr>
          <w:trHeight w:val="615"/>
        </w:trPr>
        <w:tc>
          <w:tcPr>
            <w:tcW w:w="1028" w:type="dxa"/>
          </w:tcPr>
          <w:p w14:paraId="7B0F972C" w14:textId="77777777" w:rsidR="00B530B8" w:rsidRDefault="00B530B8" w:rsidP="005E3B92">
            <w:pPr>
              <w:spacing w:after="0" w:line="240" w:lineRule="auto"/>
              <w:ind w:left="120"/>
              <w:rPr>
                <w:b/>
                <w:sz w:val="28"/>
                <w:szCs w:val="28"/>
                <w:u w:val="single"/>
              </w:rPr>
            </w:pPr>
            <w:r w:rsidRPr="005C673F">
              <w:rPr>
                <w:b/>
                <w:sz w:val="28"/>
                <w:szCs w:val="28"/>
                <w:u w:val="single"/>
              </w:rPr>
              <w:t>Cue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Num</w:t>
            </w:r>
            <w:proofErr w:type="spellEnd"/>
            <w:r w:rsidRPr="005C673F">
              <w:rPr>
                <w:b/>
                <w:sz w:val="28"/>
                <w:szCs w:val="28"/>
                <w:u w:val="single"/>
              </w:rPr>
              <w:t>:</w:t>
            </w:r>
          </w:p>
          <w:p w14:paraId="2027737D" w14:textId="77777777" w:rsidR="00B530B8" w:rsidRPr="005C673F" w:rsidRDefault="00B530B8" w:rsidP="005E3B92">
            <w:pPr>
              <w:spacing w:after="0" w:line="240" w:lineRule="auto"/>
              <w:ind w:left="12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(tech team)</w:t>
            </w:r>
          </w:p>
        </w:tc>
        <w:tc>
          <w:tcPr>
            <w:tcW w:w="2714" w:type="dxa"/>
          </w:tcPr>
          <w:p w14:paraId="248649AB" w14:textId="77777777" w:rsidR="00B530B8" w:rsidRDefault="00B530B8" w:rsidP="005E3B9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Details/Info:</w:t>
            </w:r>
          </w:p>
          <w:p w14:paraId="4EC4F4FE" w14:textId="77777777" w:rsidR="00B530B8" w:rsidRPr="005C673F" w:rsidRDefault="00B530B8" w:rsidP="005E3B9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(student)</w:t>
            </w:r>
          </w:p>
        </w:tc>
        <w:tc>
          <w:tcPr>
            <w:tcW w:w="1795" w:type="dxa"/>
          </w:tcPr>
          <w:p w14:paraId="74F7A63D" w14:textId="77777777" w:rsidR="00B530B8" w:rsidRDefault="00B530B8" w:rsidP="005E3B9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5C673F">
              <w:rPr>
                <w:b/>
                <w:sz w:val="28"/>
                <w:szCs w:val="28"/>
                <w:u w:val="single"/>
              </w:rPr>
              <w:t xml:space="preserve">Cue </w:t>
            </w:r>
            <w:r>
              <w:rPr>
                <w:b/>
                <w:sz w:val="28"/>
                <w:szCs w:val="28"/>
                <w:u w:val="single"/>
              </w:rPr>
              <w:t>Prompt.</w:t>
            </w:r>
          </w:p>
          <w:p w14:paraId="5BB15690" w14:textId="77777777" w:rsidR="00B530B8" w:rsidRPr="005C673F" w:rsidRDefault="00B530B8" w:rsidP="005E3B9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(Student)</w:t>
            </w:r>
          </w:p>
        </w:tc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</w:tcPr>
          <w:p w14:paraId="3D52BB70" w14:textId="77777777" w:rsidR="00B530B8" w:rsidRDefault="00B530B8" w:rsidP="005E3B9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Timing/ Additional Notes.</w:t>
            </w:r>
          </w:p>
          <w:p w14:paraId="29ED8B76" w14:textId="77777777" w:rsidR="00B530B8" w:rsidRPr="005C673F" w:rsidRDefault="00B530B8" w:rsidP="005E3B92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Tech team).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14:paraId="190BE431" w14:textId="77777777" w:rsidR="00B530B8" w:rsidRPr="005C673F" w:rsidRDefault="00B530B8" w:rsidP="005E3B92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EST Level:</w:t>
            </w:r>
            <w:proofErr w:type="gramStart"/>
            <w:r w:rsidRPr="005C673F">
              <w:rPr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in relation to show file – tech team).</w:t>
            </w:r>
            <w:r w:rsidRPr="005C673F">
              <w:rPr>
                <w:b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B530B8" w:rsidRPr="005C673F" w14:paraId="53FF400F" w14:textId="77777777" w:rsidTr="005E3B92">
        <w:trPr>
          <w:trHeight w:val="1884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A22ACF" w14:textId="00492E6B" w:rsidR="00B530B8" w:rsidRPr="00207E56" w:rsidRDefault="00B530B8" w:rsidP="005E3B92">
            <w:pPr>
              <w:spacing w:after="0" w:line="240" w:lineRule="auto"/>
              <w:jc w:val="center"/>
            </w:pPr>
            <w:r>
              <w:t>AV 1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14:paraId="74514A19" w14:textId="1C6BC52A" w:rsidR="00B530B8" w:rsidRPr="005C673F" w:rsidRDefault="00B530B8" w:rsidP="005E3B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2000 Picture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12A48D54" w14:textId="5BC4089B" w:rsidR="00B530B8" w:rsidRPr="005C673F" w:rsidRDefault="00B530B8" w:rsidP="005E3B92">
            <w:pPr>
              <w:spacing w:after="0" w:line="240" w:lineRule="auto"/>
              <w:ind w:left="120"/>
            </w:pPr>
            <w:r>
              <w:t>“My childhood was like that (Sound of Big Ben chiming is heard (Refer to SQ 1 on SQ Sheet)”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CE8B62" w14:textId="77777777" w:rsidR="00B530B8" w:rsidRPr="005C673F" w:rsidRDefault="00B530B8" w:rsidP="005E3B92">
            <w:pPr>
              <w:spacing w:after="0" w:line="240" w:lineRule="auto"/>
              <w:ind w:left="120"/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60D77" w14:textId="77777777" w:rsidR="00B530B8" w:rsidRPr="005C673F" w:rsidRDefault="00B530B8" w:rsidP="005E3B92">
            <w:pPr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</w:tr>
      <w:tr w:rsidR="00B530B8" w:rsidRPr="005C673F" w14:paraId="7249B74F" w14:textId="77777777" w:rsidTr="005E3B92">
        <w:trPr>
          <w:trHeight w:val="166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95146" w14:textId="3D7AD750" w:rsidR="00B530B8" w:rsidRPr="00207E56" w:rsidRDefault="00B530B8" w:rsidP="005E3B92">
            <w:pPr>
              <w:spacing w:after="0" w:line="240" w:lineRule="auto"/>
              <w:ind w:left="120"/>
            </w:pPr>
            <w:r>
              <w:t>AV 2</w:t>
            </w:r>
          </w:p>
          <w:p w14:paraId="51BFAB64" w14:textId="77777777" w:rsidR="00B530B8" w:rsidRPr="0000074A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411F07AD" w14:textId="77777777" w:rsidR="00B530B8" w:rsidRDefault="00B530B8" w:rsidP="005E3B92">
            <w:pPr>
              <w:spacing w:after="0" w:line="240" w:lineRule="auto"/>
            </w:pPr>
          </w:p>
          <w:p w14:paraId="5E765B5A" w14:textId="73B2169F" w:rsidR="00B530B8" w:rsidRPr="009E2B76" w:rsidRDefault="00B530B8" w:rsidP="005E3B92">
            <w:pPr>
              <w:spacing w:after="0" w:line="240" w:lineRule="auto"/>
            </w:pPr>
            <w:r>
              <w:t xml:space="preserve">The First Day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D9B6DEC" w14:textId="77777777" w:rsidR="00B530B8" w:rsidRDefault="00B530B8" w:rsidP="005E3B92">
            <w:pPr>
              <w:spacing w:after="0" w:line="240" w:lineRule="auto"/>
              <w:ind w:left="120"/>
            </w:pPr>
          </w:p>
          <w:p w14:paraId="050202AA" w14:textId="45FBF970" w:rsidR="00B530B8" w:rsidRPr="009E2B76" w:rsidRDefault="00B530B8" w:rsidP="00B530B8">
            <w:pPr>
              <w:spacing w:after="0" w:line="240" w:lineRule="auto"/>
              <w:ind w:left="120"/>
            </w:pPr>
            <w:r>
              <w:t xml:space="preserve">“And </w:t>
            </w:r>
            <w:proofErr w:type="gramStart"/>
            <w:r>
              <w:t>so</w:t>
            </w:r>
            <w:proofErr w:type="gramEnd"/>
            <w:r>
              <w:t xml:space="preserve"> my ascent for help began”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5D8" w14:textId="77777777" w:rsidR="00B530B8" w:rsidRDefault="00B530B8" w:rsidP="005E3B92">
            <w:pPr>
              <w:spacing w:after="0" w:line="240" w:lineRule="auto"/>
            </w:pPr>
          </w:p>
          <w:p w14:paraId="0CE04141" w14:textId="77777777" w:rsidR="00B530B8" w:rsidRPr="009E2B76" w:rsidRDefault="00B530B8" w:rsidP="005E3B92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40FAA" w14:textId="77777777" w:rsidR="00B530B8" w:rsidRPr="009E2B76" w:rsidRDefault="00B530B8" w:rsidP="005E3B92">
            <w:pPr>
              <w:spacing w:after="0" w:line="240" w:lineRule="auto"/>
              <w:ind w:left="120"/>
            </w:pPr>
          </w:p>
        </w:tc>
      </w:tr>
      <w:tr w:rsidR="00B530B8" w:rsidRPr="009E2B76" w14:paraId="4A7BDB95" w14:textId="77777777" w:rsidTr="005E3B92">
        <w:trPr>
          <w:trHeight w:val="268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47A4" w14:textId="77777777" w:rsidR="00B530B8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  <w:p w14:paraId="526B0E75" w14:textId="48C89AAF" w:rsidR="00B530B8" w:rsidRPr="00A13189" w:rsidRDefault="00B530B8" w:rsidP="00B530B8">
            <w:pPr>
              <w:spacing w:after="0" w:line="240" w:lineRule="auto"/>
            </w:pPr>
            <w:r>
              <w:t xml:space="preserve"> AV 3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70167AF6" w14:textId="77777777" w:rsidR="00B530B8" w:rsidRDefault="00B530B8" w:rsidP="005E3B92">
            <w:pPr>
              <w:spacing w:after="0" w:line="240" w:lineRule="auto"/>
              <w:ind w:left="120"/>
            </w:pPr>
          </w:p>
          <w:p w14:paraId="2978351E" w14:textId="3C391BCA" w:rsidR="00B530B8" w:rsidRPr="00712281" w:rsidRDefault="00B530B8" w:rsidP="005E3B92">
            <w:pPr>
              <w:spacing w:after="0" w:line="240" w:lineRule="auto"/>
              <w:ind w:left="120"/>
            </w:pPr>
            <w:r>
              <w:t>Incredible Hulk Ride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89C2C49" w14:textId="3BE388EB" w:rsidR="00B530B8" w:rsidRPr="008128B7" w:rsidRDefault="00B530B8" w:rsidP="00B530B8">
            <w:pPr>
              <w:spacing w:after="0" w:line="240" w:lineRule="auto"/>
              <w:ind w:left="120"/>
            </w:pPr>
            <w:r>
              <w:t>“It was as if the Incredible Hulk had arrived”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258" w14:textId="77777777" w:rsidR="00B530B8" w:rsidRDefault="00B530B8" w:rsidP="005E3B92">
            <w:pPr>
              <w:spacing w:after="0" w:line="240" w:lineRule="auto"/>
              <w:ind w:left="120"/>
            </w:pPr>
          </w:p>
          <w:p w14:paraId="2FA17467" w14:textId="77777777" w:rsidR="00B530B8" w:rsidRPr="00712281" w:rsidRDefault="00B530B8" w:rsidP="005E3B92">
            <w:pPr>
              <w:spacing w:after="0" w:line="240" w:lineRule="auto"/>
              <w:ind w:left="120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B65C3" w14:textId="77777777" w:rsidR="00B530B8" w:rsidRPr="00712281" w:rsidRDefault="00B530B8" w:rsidP="005E3B92">
            <w:pPr>
              <w:spacing w:after="0" w:line="240" w:lineRule="auto"/>
            </w:pPr>
          </w:p>
        </w:tc>
      </w:tr>
      <w:tr w:rsidR="00B530B8" w:rsidRPr="009E2B76" w14:paraId="1CCCE6A2" w14:textId="77777777" w:rsidTr="005E3B92">
        <w:trPr>
          <w:trHeight w:val="158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3B2A2" w14:textId="77777777" w:rsidR="00B530B8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  <w:p w14:paraId="7F08999C" w14:textId="0B6BFE8B" w:rsidR="00B530B8" w:rsidRPr="00A13189" w:rsidRDefault="00B530B8" w:rsidP="005E3B92">
            <w:pPr>
              <w:spacing w:after="0" w:line="240" w:lineRule="auto"/>
              <w:ind w:left="120"/>
            </w:pPr>
            <w:r>
              <w:t>AV 4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07F9EEAF" w14:textId="234C1410" w:rsidR="00B530B8" w:rsidRPr="00B530B8" w:rsidRDefault="00B530B8" w:rsidP="005E3B92">
            <w:pPr>
              <w:spacing w:after="0" w:line="240" w:lineRule="auto"/>
              <w:ind w:left="120"/>
            </w:pPr>
            <w:r>
              <w:t xml:space="preserve">Black Screen </w:t>
            </w:r>
          </w:p>
          <w:p w14:paraId="1A46708A" w14:textId="230881AE" w:rsidR="00B530B8" w:rsidRPr="00712281" w:rsidRDefault="00B530B8" w:rsidP="005E3B9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B58241E" w14:textId="401FC55A" w:rsidR="00B530B8" w:rsidRPr="00207E56" w:rsidRDefault="00B530B8" w:rsidP="005E3B92">
            <w:pPr>
              <w:spacing w:after="0" w:line="240" w:lineRule="auto"/>
              <w:ind w:left="120"/>
            </w:pPr>
            <w:r>
              <w:t>Performer walks to CS out of breath</w:t>
            </w:r>
          </w:p>
          <w:p w14:paraId="1F6E5F67" w14:textId="77777777" w:rsidR="00B530B8" w:rsidRPr="00712281" w:rsidRDefault="00B530B8" w:rsidP="005E3B92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75A" w14:textId="77777777" w:rsidR="00B530B8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  <w:p w14:paraId="2EDCD5BB" w14:textId="77777777" w:rsidR="00B530B8" w:rsidRPr="009E2B76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3F32" w14:textId="77777777" w:rsidR="00B530B8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  <w:p w14:paraId="49856051" w14:textId="77777777" w:rsidR="00B530B8" w:rsidRPr="009E2B76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</w:tr>
      <w:tr w:rsidR="00B530B8" w:rsidRPr="009E2B76" w14:paraId="2F2D4C57" w14:textId="77777777" w:rsidTr="005E3B92">
        <w:trPr>
          <w:trHeight w:val="17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89B35" w14:textId="77777777" w:rsidR="00B530B8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  <w:p w14:paraId="74272F98" w14:textId="7BEDE168" w:rsidR="00B530B8" w:rsidRPr="00A13189" w:rsidRDefault="00B530B8" w:rsidP="005E3B92">
            <w:pPr>
              <w:spacing w:after="0" w:line="240" w:lineRule="auto"/>
              <w:ind w:left="120"/>
            </w:pPr>
            <w:r>
              <w:t>AV 5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77AA3827" w14:textId="159146F5" w:rsidR="00B530B8" w:rsidRDefault="00B530B8" w:rsidP="00B530B8">
            <w:pPr>
              <w:spacing w:after="0" w:line="240" w:lineRule="auto"/>
            </w:pPr>
          </w:p>
          <w:p w14:paraId="015BDEA1" w14:textId="02CC755C" w:rsidR="00B530B8" w:rsidRDefault="00B530B8" w:rsidP="00B530B8">
            <w:pPr>
              <w:spacing w:after="0" w:line="240" w:lineRule="auto"/>
            </w:pPr>
            <w:r>
              <w:t xml:space="preserve">Secondary School </w:t>
            </w:r>
          </w:p>
          <w:p w14:paraId="58391BEA" w14:textId="10BE89B6" w:rsidR="00B530B8" w:rsidRPr="0024344D" w:rsidRDefault="00B530B8" w:rsidP="00B530B8">
            <w:pPr>
              <w:spacing w:after="0" w:line="240" w:lineRule="auto"/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199D63B" w14:textId="635E40C8" w:rsidR="00B530B8" w:rsidRPr="00B530B8" w:rsidRDefault="00B530B8" w:rsidP="00B530B8">
            <w:pPr>
              <w:spacing w:after="0" w:line="240" w:lineRule="auto"/>
              <w:ind w:left="120"/>
            </w:pPr>
            <w:r>
              <w:br/>
              <w:t xml:space="preserve">“No. Not “F”. “Th”.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D2B" w14:textId="77777777" w:rsidR="00B530B8" w:rsidRPr="009E2B76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08E81" w14:textId="77777777" w:rsidR="00B530B8" w:rsidRPr="00E752F7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  <w:p w14:paraId="17E7A336" w14:textId="77777777" w:rsidR="00B530B8" w:rsidRDefault="00B530B8" w:rsidP="005E3B92">
            <w:pPr>
              <w:spacing w:after="0" w:line="240" w:lineRule="auto"/>
              <w:ind w:left="120"/>
            </w:pPr>
          </w:p>
          <w:p w14:paraId="2C6D18DF" w14:textId="77777777" w:rsidR="00B530B8" w:rsidRDefault="00B530B8" w:rsidP="005E3B92">
            <w:pPr>
              <w:spacing w:after="0" w:line="240" w:lineRule="auto"/>
              <w:ind w:left="120"/>
            </w:pPr>
          </w:p>
          <w:p w14:paraId="705FFD13" w14:textId="77777777" w:rsidR="00B530B8" w:rsidRDefault="00B530B8" w:rsidP="005E3B92">
            <w:pPr>
              <w:spacing w:after="0" w:line="240" w:lineRule="auto"/>
              <w:ind w:left="120"/>
            </w:pPr>
          </w:p>
          <w:p w14:paraId="2D7CA87B" w14:textId="77777777" w:rsidR="00B530B8" w:rsidRDefault="00B530B8" w:rsidP="005E3B92">
            <w:pPr>
              <w:spacing w:after="0" w:line="240" w:lineRule="auto"/>
              <w:ind w:left="120"/>
            </w:pPr>
          </w:p>
          <w:p w14:paraId="225843C9" w14:textId="77777777" w:rsidR="00B530B8" w:rsidRPr="00E752F7" w:rsidRDefault="00B530B8" w:rsidP="005E3B92">
            <w:pPr>
              <w:spacing w:after="0" w:line="240" w:lineRule="auto"/>
            </w:pPr>
          </w:p>
        </w:tc>
      </w:tr>
      <w:tr w:rsidR="00B530B8" w:rsidRPr="009E2B76" w14:paraId="417E57C4" w14:textId="77777777" w:rsidTr="005E3B92">
        <w:trPr>
          <w:trHeight w:val="17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662AB" w14:textId="68CA91CE" w:rsidR="00B530B8" w:rsidRPr="00A13189" w:rsidRDefault="00B530B8" w:rsidP="005E3B92">
            <w:pPr>
              <w:spacing w:after="0" w:line="240" w:lineRule="auto"/>
              <w:ind w:left="120"/>
            </w:pPr>
            <w:r>
              <w:t>AV 6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76943BBE" w14:textId="4F6288D2" w:rsidR="00B530B8" w:rsidRPr="00207E56" w:rsidRDefault="00B530B8" w:rsidP="005E3B92">
            <w:pPr>
              <w:spacing w:after="0" w:line="240" w:lineRule="auto"/>
              <w:ind w:left="120"/>
            </w:pPr>
            <w:r>
              <w:t xml:space="preserve">Phantom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FC4F185" w14:textId="434568F1" w:rsidR="00B530B8" w:rsidRPr="00207E56" w:rsidRDefault="00B530B8" w:rsidP="005E3B92">
            <w:pPr>
              <w:spacing w:after="0" w:line="240" w:lineRule="auto"/>
              <w:ind w:left="120"/>
            </w:pPr>
            <w:r>
              <w:t>“I wanted to play this role”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AC8" w14:textId="77777777" w:rsidR="00B530B8" w:rsidRPr="009E2B76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DEBB" w14:textId="77777777" w:rsidR="00B530B8" w:rsidRPr="00E752F7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</w:tr>
      <w:tr w:rsidR="00B530B8" w:rsidRPr="009E2B76" w14:paraId="6C85AE06" w14:textId="77777777" w:rsidTr="005E3B92">
        <w:trPr>
          <w:trHeight w:val="17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9DE02" w14:textId="3DC50C31" w:rsidR="00B530B8" w:rsidRPr="00A13189" w:rsidRDefault="00B530B8" w:rsidP="005E3B92">
            <w:pPr>
              <w:spacing w:after="0" w:line="240" w:lineRule="auto"/>
              <w:ind w:left="120"/>
            </w:pPr>
            <w:r>
              <w:t>AV 7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5AC6CA77" w14:textId="537BE197" w:rsidR="00B530B8" w:rsidRDefault="00B530B8" w:rsidP="005E3B92">
            <w:pPr>
              <w:spacing w:after="0" w:line="240" w:lineRule="auto"/>
              <w:ind w:left="120"/>
            </w:pPr>
            <w:r>
              <w:t>SATS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70ABCC0" w14:textId="4EE6CB55" w:rsidR="00B530B8" w:rsidRDefault="00B530B8" w:rsidP="00B530B8">
            <w:pPr>
              <w:spacing w:after="0" w:line="240" w:lineRule="auto"/>
            </w:pPr>
            <w:r>
              <w:t xml:space="preserve"> Performer throws ripped up pictures in the air.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19BE" w14:textId="77777777" w:rsidR="00B530B8" w:rsidRPr="009E2B76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081F0" w14:textId="77777777" w:rsidR="00B530B8" w:rsidRPr="00E752F7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</w:tr>
      <w:tr w:rsidR="00B530B8" w:rsidRPr="009E2B76" w14:paraId="488B9F49" w14:textId="77777777" w:rsidTr="005E3B92">
        <w:trPr>
          <w:trHeight w:val="17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21437" w14:textId="5B27A7E8" w:rsidR="00B530B8" w:rsidRPr="00A13189" w:rsidRDefault="00B530B8" w:rsidP="005E3B92">
            <w:pPr>
              <w:spacing w:after="0" w:line="240" w:lineRule="auto"/>
              <w:ind w:left="120"/>
            </w:pPr>
            <w:r>
              <w:t>AV 8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367E5B85" w14:textId="6DF9C7DB" w:rsidR="00B530B8" w:rsidRDefault="00B530B8" w:rsidP="005E3B92">
            <w:pPr>
              <w:spacing w:after="0" w:line="240" w:lineRule="auto"/>
              <w:ind w:left="120"/>
            </w:pPr>
            <w:r>
              <w:t>Two Weeks Later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745D5E5" w14:textId="1299B099" w:rsidR="00B530B8" w:rsidRDefault="00B530B8" w:rsidP="005E3B92">
            <w:pPr>
              <w:spacing w:after="0" w:line="240" w:lineRule="auto"/>
              <w:ind w:left="120"/>
            </w:pPr>
            <w:r>
              <w:t>Performer sits on the floor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5AA" w14:textId="77777777" w:rsidR="00B530B8" w:rsidRPr="009E2B76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822CB" w14:textId="77777777" w:rsidR="00B530B8" w:rsidRPr="00E752F7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</w:tr>
      <w:tr w:rsidR="00B530B8" w:rsidRPr="009E2B76" w14:paraId="37BA7D47" w14:textId="77777777" w:rsidTr="005E3B92">
        <w:trPr>
          <w:trHeight w:val="177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A8FAF" w14:textId="74197F29" w:rsidR="00B530B8" w:rsidRPr="00A13189" w:rsidRDefault="00B530B8" w:rsidP="005E3B92">
            <w:pPr>
              <w:spacing w:after="0" w:line="240" w:lineRule="auto"/>
              <w:ind w:left="120"/>
            </w:pPr>
            <w:r>
              <w:t>AV 9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14:paraId="2616F016" w14:textId="646A2A23" w:rsidR="00B530B8" w:rsidRDefault="00B530B8" w:rsidP="005E3B92">
            <w:pPr>
              <w:spacing w:after="0" w:line="240" w:lineRule="auto"/>
              <w:ind w:left="120"/>
            </w:pPr>
            <w:r>
              <w:t>Rollercoaster POV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90548B8" w14:textId="55F5F2E0" w:rsidR="00B530B8" w:rsidRDefault="00B530B8" w:rsidP="005E3B92">
            <w:pPr>
              <w:spacing w:after="0" w:line="240" w:lineRule="auto"/>
              <w:ind w:left="120"/>
            </w:pPr>
            <w:r>
              <w:t>“Now, I have friends for life”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4AF" w14:textId="77777777" w:rsidR="00B530B8" w:rsidRPr="009E2B76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BCF3E" w14:textId="77777777" w:rsidR="00B530B8" w:rsidRPr="00E752F7" w:rsidRDefault="00B530B8" w:rsidP="005E3B92">
            <w:pPr>
              <w:spacing w:after="0" w:line="240" w:lineRule="auto"/>
              <w:ind w:left="120"/>
              <w:rPr>
                <w:b/>
                <w:u w:val="single"/>
              </w:rPr>
            </w:pPr>
          </w:p>
        </w:tc>
      </w:tr>
    </w:tbl>
    <w:p w14:paraId="0864DB19" w14:textId="77777777" w:rsidR="00B530B8" w:rsidRPr="009E2B76" w:rsidRDefault="00B530B8" w:rsidP="00B530B8">
      <w:pPr>
        <w:jc w:val="center"/>
      </w:pPr>
      <w:r>
        <w:br/>
      </w:r>
      <w:bookmarkEnd w:id="0"/>
    </w:p>
    <w:p w14:paraId="2035FA71" w14:textId="77777777" w:rsidR="004E7A59" w:rsidRDefault="004E7A59"/>
    <w:sectPr w:rsidR="004E7A59" w:rsidSect="0066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55503"/>
    <w:multiLevelType w:val="hybridMultilevel"/>
    <w:tmpl w:val="AD1A52E0"/>
    <w:lvl w:ilvl="0" w:tplc="12B657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B8"/>
    <w:rsid w:val="004E7A59"/>
    <w:rsid w:val="00943B4B"/>
    <w:rsid w:val="00B5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2F47"/>
  <w15:chartTrackingRefBased/>
  <w15:docId w15:val="{CB1DF902-84D5-4E83-91B4-E694355F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Fotheringham</dc:creator>
  <cp:keywords/>
  <dc:description/>
  <cp:lastModifiedBy>Daniel Fotheringham</cp:lastModifiedBy>
  <cp:revision>2</cp:revision>
  <dcterms:created xsi:type="dcterms:W3CDTF">2018-05-18T09:42:00Z</dcterms:created>
  <dcterms:modified xsi:type="dcterms:W3CDTF">2018-05-18T09:42:00Z</dcterms:modified>
</cp:coreProperties>
</file>